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F4" w:rsidRDefault="00C140E5" w:rsidP="00BA16A1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Adding and Subtracting Fractions</w:t>
      </w:r>
      <w:r w:rsidR="002043EA">
        <w:rPr>
          <w:b/>
        </w:rPr>
        <w:t xml:space="preserve"> Codebreaker</w:t>
      </w:r>
      <w:r w:rsidR="00FE54D8">
        <w:rPr>
          <w:b/>
        </w:rPr>
        <w:t xml:space="preserve">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9"/>
        <w:gridCol w:w="1189"/>
        <w:gridCol w:w="1186"/>
        <w:gridCol w:w="1186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</w:tblGrid>
      <w:tr w:rsidR="002043EA" w:rsidTr="002043EA">
        <w:trPr>
          <w:trHeight w:val="397"/>
        </w:trPr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A</w:t>
            </w:r>
          </w:p>
        </w:tc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B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C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D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E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F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G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H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I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J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K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L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M</w:t>
            </w:r>
          </w:p>
        </w:tc>
      </w:tr>
      <w:tr w:rsidR="002043EA" w:rsidRPr="000508B6" w:rsidTr="00DD01F7">
        <w:trPr>
          <w:trHeight w:val="567"/>
        </w:trPr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11393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11393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11393" w:rsidP="00C140E5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11393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11393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11393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11393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11393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11393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11393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11393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11393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11393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30</m:t>
                    </m:r>
                  </m:den>
                </m:f>
              </m:oMath>
            </m:oMathPara>
          </w:p>
        </w:tc>
      </w:tr>
      <w:tr w:rsidR="002043EA" w:rsidRPr="00C15A33" w:rsidTr="00C15A33">
        <w:trPr>
          <w:trHeight w:val="113"/>
        </w:trPr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</w:tr>
      <w:tr w:rsidR="002043EA" w:rsidTr="002043EA">
        <w:trPr>
          <w:trHeight w:val="397"/>
        </w:trPr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N</w:t>
            </w:r>
          </w:p>
        </w:tc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O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P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Q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R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S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T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U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V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W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X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Y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Z</w:t>
            </w:r>
          </w:p>
        </w:tc>
      </w:tr>
      <w:tr w:rsidR="002043EA" w:rsidRPr="000508B6" w:rsidTr="00DD01F7">
        <w:trPr>
          <w:trHeight w:val="567"/>
        </w:trPr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11393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11393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11393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11393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11393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11393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11393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11393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11393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11393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11393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11393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A11393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24</m:t>
                    </m:r>
                  </m:den>
                </m:f>
              </m:oMath>
            </m:oMathPara>
          </w:p>
        </w:tc>
      </w:tr>
    </w:tbl>
    <w:p w:rsidR="000508B6" w:rsidRDefault="000508B6" w:rsidP="00BA16A1">
      <w:pPr>
        <w:spacing w:after="0"/>
        <w:jc w:val="center"/>
      </w:pPr>
    </w:p>
    <w:p w:rsidR="00D63AA6" w:rsidRDefault="00C140E5" w:rsidP="00D63AA6">
      <w:pPr>
        <w:spacing w:after="0"/>
        <w:jc w:val="center"/>
      </w:pPr>
      <w:r>
        <w:t>Calculate the answers to the fraction problems below</w:t>
      </w:r>
      <w:r w:rsidR="00CB515C">
        <w:t xml:space="preserve"> giving your answers in their simplest form</w:t>
      </w:r>
      <w:r w:rsidR="00D63AA6">
        <w:t>, link your answers to the table above</w:t>
      </w:r>
      <w:r w:rsidR="00005AA0">
        <w:t xml:space="preserve"> </w:t>
      </w:r>
      <w:r w:rsidR="00DD01F7">
        <w:t xml:space="preserve">to reveal </w:t>
      </w:r>
      <w:r>
        <w:t>why the worst type of crime is in multi-storey car parks</w:t>
      </w:r>
      <w:r w:rsidR="00D63AA6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3"/>
        <w:gridCol w:w="1923"/>
        <w:gridCol w:w="1926"/>
        <w:gridCol w:w="1924"/>
        <w:gridCol w:w="1924"/>
        <w:gridCol w:w="1924"/>
        <w:gridCol w:w="1924"/>
        <w:gridCol w:w="1920"/>
      </w:tblGrid>
      <w:tr w:rsidR="002043EA" w:rsidRPr="00005AA0" w:rsidTr="00DD01F7">
        <w:trPr>
          <w:trHeight w:val="510"/>
        </w:trPr>
        <w:tc>
          <w:tcPr>
            <w:tcW w:w="625" w:type="pct"/>
            <w:vAlign w:val="center"/>
          </w:tcPr>
          <w:p w:rsidR="002043EA" w:rsidRPr="00C140E5" w:rsidRDefault="00C140E5" w:rsidP="00005AA0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C140E5" w:rsidRDefault="00A11393" w:rsidP="00D63AA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:rsidR="002043EA" w:rsidRPr="00C140E5" w:rsidRDefault="00A11393" w:rsidP="009211C4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C140E5" w:rsidRDefault="00CA4236" w:rsidP="00D63AA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C140E5" w:rsidRDefault="00A11393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C140E5" w:rsidRDefault="00A11393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C140E5" w:rsidRDefault="00A11393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4" w:type="pct"/>
            <w:vAlign w:val="center"/>
          </w:tcPr>
          <w:p w:rsidR="002043EA" w:rsidRPr="00C140E5" w:rsidRDefault="00A11393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</w:tr>
      <w:tr w:rsidR="002043EA" w:rsidTr="00DD01F7">
        <w:trPr>
          <w:trHeight w:val="510"/>
        </w:trPr>
        <w:tc>
          <w:tcPr>
            <w:tcW w:w="625" w:type="pct"/>
            <w:vAlign w:val="center"/>
          </w:tcPr>
          <w:p w:rsidR="002043EA" w:rsidRPr="00DD01F7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D63AA6">
            <w:pPr>
              <w:jc w:val="center"/>
            </w:pPr>
          </w:p>
        </w:tc>
        <w:tc>
          <w:tcPr>
            <w:tcW w:w="626" w:type="pct"/>
            <w:vAlign w:val="center"/>
          </w:tcPr>
          <w:p w:rsidR="002043EA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2043EA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2043EA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2043EA">
            <w:pPr>
              <w:jc w:val="center"/>
            </w:pPr>
          </w:p>
        </w:tc>
        <w:tc>
          <w:tcPr>
            <w:tcW w:w="624" w:type="pct"/>
            <w:vAlign w:val="center"/>
          </w:tcPr>
          <w:p w:rsidR="002043EA" w:rsidRDefault="002043EA" w:rsidP="002043EA">
            <w:pPr>
              <w:jc w:val="center"/>
            </w:pPr>
          </w:p>
        </w:tc>
      </w:tr>
      <w:tr w:rsidR="002043EA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:rsidRPr="00C15A33" w:rsidTr="00DD01F7">
        <w:trPr>
          <w:trHeight w:val="113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</w:tr>
      <w:tr w:rsidR="002043EA" w:rsidRPr="00C140E5" w:rsidTr="00DD01F7">
        <w:trPr>
          <w:trHeight w:val="510"/>
        </w:trPr>
        <w:tc>
          <w:tcPr>
            <w:tcW w:w="625" w:type="pct"/>
            <w:vAlign w:val="center"/>
          </w:tcPr>
          <w:p w:rsidR="002043EA" w:rsidRPr="00C140E5" w:rsidRDefault="00A11393" w:rsidP="00D63AA6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C140E5" w:rsidRDefault="00A11393" w:rsidP="00D63AA6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:rsidR="002043EA" w:rsidRPr="00C140E5" w:rsidRDefault="00A11393" w:rsidP="00D63AA6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C140E5" w:rsidRDefault="00A11393" w:rsidP="00D63AA6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C140E5" w:rsidRDefault="00A11393" w:rsidP="002043EA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C140E5" w:rsidRDefault="00A11393" w:rsidP="002043EA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C140E5" w:rsidRDefault="00A11393" w:rsidP="002043EA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4" w:type="pct"/>
            <w:vAlign w:val="center"/>
          </w:tcPr>
          <w:p w:rsidR="002043EA" w:rsidRPr="00C140E5" w:rsidRDefault="00A11393" w:rsidP="002043EA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</m:oMath>
            </m:oMathPara>
          </w:p>
        </w:tc>
      </w:tr>
      <w:tr w:rsidR="002043EA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:rsidRPr="00C15A33" w:rsidTr="00C140E5">
        <w:trPr>
          <w:trHeight w:val="5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4" w:type="pct"/>
            <w:tcBorders>
              <w:left w:val="nil"/>
              <w:bottom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</w:tr>
      <w:tr w:rsidR="002043EA" w:rsidRPr="00C140E5" w:rsidTr="00C140E5">
        <w:trPr>
          <w:trHeight w:val="510"/>
        </w:trPr>
        <w:tc>
          <w:tcPr>
            <w:tcW w:w="625" w:type="pct"/>
            <w:vAlign w:val="center"/>
          </w:tcPr>
          <w:p w:rsidR="002043EA" w:rsidRPr="00C140E5" w:rsidRDefault="00A11393" w:rsidP="00D63AA6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C140E5" w:rsidRDefault="00A11393" w:rsidP="00D63AA6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:rsidR="002043EA" w:rsidRPr="00C140E5" w:rsidRDefault="00A11393" w:rsidP="00D63AA6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C140E5" w:rsidRDefault="00A11393" w:rsidP="00D63AA6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C140E5" w:rsidRDefault="00A11393" w:rsidP="002043EA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43EA" w:rsidRPr="00C140E5" w:rsidRDefault="002043EA" w:rsidP="002043EA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3EA" w:rsidRPr="00C140E5" w:rsidRDefault="002043EA" w:rsidP="002043EA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3EA" w:rsidRPr="00C140E5" w:rsidRDefault="002043EA" w:rsidP="002043EA">
            <w:pPr>
              <w:jc w:val="center"/>
              <w:rPr>
                <w:color w:val="FF0000"/>
                <w:sz w:val="22"/>
              </w:rPr>
            </w:pPr>
          </w:p>
        </w:tc>
      </w:tr>
      <w:tr w:rsidR="002043EA" w:rsidTr="00C140E5">
        <w:trPr>
          <w:trHeight w:val="510"/>
        </w:trPr>
        <w:tc>
          <w:tcPr>
            <w:tcW w:w="625" w:type="pct"/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:rsidTr="00C140E5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</w:tbl>
    <w:p w:rsidR="00D63AA6" w:rsidRDefault="00D63AA6" w:rsidP="00D63AA6">
      <w:pPr>
        <w:spacing w:after="0"/>
        <w:jc w:val="center"/>
      </w:pPr>
    </w:p>
    <w:p w:rsidR="00D63AA6" w:rsidRPr="000508B6" w:rsidRDefault="00D63AA6" w:rsidP="00DD01F7">
      <w:pPr>
        <w:jc w:val="center"/>
      </w:pPr>
    </w:p>
    <w:sectPr w:rsidR="00D63AA6" w:rsidRPr="000508B6" w:rsidSect="000508B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B6"/>
    <w:rsid w:val="00005AA0"/>
    <w:rsid w:val="00020312"/>
    <w:rsid w:val="000508B6"/>
    <w:rsid w:val="002043EA"/>
    <w:rsid w:val="004C2D67"/>
    <w:rsid w:val="0050163F"/>
    <w:rsid w:val="005311AD"/>
    <w:rsid w:val="00604E1A"/>
    <w:rsid w:val="009211C4"/>
    <w:rsid w:val="00927545"/>
    <w:rsid w:val="00954F59"/>
    <w:rsid w:val="00A11393"/>
    <w:rsid w:val="00A13A53"/>
    <w:rsid w:val="00A963BB"/>
    <w:rsid w:val="00A97800"/>
    <w:rsid w:val="00AC440C"/>
    <w:rsid w:val="00BA16A1"/>
    <w:rsid w:val="00BC1103"/>
    <w:rsid w:val="00C109CD"/>
    <w:rsid w:val="00C122BC"/>
    <w:rsid w:val="00C140E5"/>
    <w:rsid w:val="00C15A33"/>
    <w:rsid w:val="00CA4236"/>
    <w:rsid w:val="00CB2814"/>
    <w:rsid w:val="00CB515C"/>
    <w:rsid w:val="00CC7E4F"/>
    <w:rsid w:val="00D63AA6"/>
    <w:rsid w:val="00DD01F7"/>
    <w:rsid w:val="00DD7BF4"/>
    <w:rsid w:val="00E10551"/>
    <w:rsid w:val="00F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8CE3B-93B3-4F53-92BB-90D1433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5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694</Characters>
  <Application>Microsoft Office Word</Application>
  <DocSecurity>0</DocSecurity>
  <Lines>138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Martin Barnes</cp:lastModifiedBy>
  <cp:revision>2</cp:revision>
  <dcterms:created xsi:type="dcterms:W3CDTF">2020-10-16T13:12:00Z</dcterms:created>
  <dcterms:modified xsi:type="dcterms:W3CDTF">2020-10-16T13:12:00Z</dcterms:modified>
</cp:coreProperties>
</file>